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740" w14:textId="2B21675B" w:rsidR="00A41F8B" w:rsidRPr="004E427F" w:rsidRDefault="00A41F8B" w:rsidP="004E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4E427F">
        <w:t xml:space="preserve">  </w:t>
      </w:r>
      <w:r w:rsidR="004E427F" w:rsidRPr="004E427F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0EA4FD71" w14:textId="5D989006" w:rsidR="00A41F8B" w:rsidRDefault="00A41F8B" w:rsidP="00A4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04-01-</w:t>
      </w:r>
      <w:r w:rsidR="00540C68">
        <w:rPr>
          <w:rFonts w:ascii="Times New Roman" w:hAnsi="Times New Roman" w:cs="Times New Roman"/>
          <w:sz w:val="24"/>
          <w:szCs w:val="24"/>
        </w:rPr>
        <w:t>149/1</w:t>
      </w:r>
      <w:r>
        <w:rPr>
          <w:rFonts w:ascii="Times New Roman" w:hAnsi="Times New Roman" w:cs="Times New Roman"/>
          <w:sz w:val="24"/>
          <w:szCs w:val="24"/>
        </w:rPr>
        <w:t xml:space="preserve"> от 01.09.202</w:t>
      </w:r>
      <w:r w:rsidR="005912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8232A" w14:textId="0549C5EC" w:rsidR="00A41F8B" w:rsidRDefault="00A41F8B" w:rsidP="00A4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AA308" w14:textId="368D61DE" w:rsidR="00A41F8B" w:rsidRDefault="00A41F8B" w:rsidP="00A4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05424" w14:textId="0A399B9E" w:rsidR="00A41F8B" w:rsidRPr="00A41F8B" w:rsidRDefault="00A41F8B" w:rsidP="00A4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F8B">
        <w:rPr>
          <w:rFonts w:ascii="Times New Roman" w:hAnsi="Times New Roman" w:cs="Times New Roman"/>
          <w:b/>
          <w:bCs/>
          <w:sz w:val="28"/>
          <w:szCs w:val="28"/>
        </w:rPr>
        <w:t>График проведения оценочных процедур в 202</w:t>
      </w:r>
      <w:r w:rsidR="005912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41F8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912E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1F8B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1E6C2B77" w14:textId="77777777" w:rsidR="00A41F8B" w:rsidRPr="00A41F8B" w:rsidRDefault="00A41F8B" w:rsidP="00A41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7009" w:type="dxa"/>
        <w:tblLook w:val="04A0" w:firstRow="1" w:lastRow="0" w:firstColumn="1" w:lastColumn="0" w:noHBand="0" w:noVBand="1"/>
      </w:tblPr>
      <w:tblGrid>
        <w:gridCol w:w="1974"/>
        <w:gridCol w:w="1817"/>
        <w:gridCol w:w="1821"/>
        <w:gridCol w:w="1817"/>
        <w:gridCol w:w="1916"/>
        <w:gridCol w:w="1916"/>
        <w:gridCol w:w="1916"/>
        <w:gridCol w:w="1916"/>
        <w:gridCol w:w="1916"/>
      </w:tblGrid>
      <w:tr w:rsidR="00A41F8B" w14:paraId="2F52B3A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6BC4A65" w14:textId="49F72E19" w:rsidR="00A41F8B" w:rsidRDefault="00A41F8B" w:rsidP="00A4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371" w:type="dxa"/>
            <w:gridSpan w:val="4"/>
          </w:tcPr>
          <w:p w14:paraId="6497D1A6" w14:textId="476557E8" w:rsidR="00A41F8B" w:rsidRPr="00A41F8B" w:rsidRDefault="00A41F8B" w:rsidP="00A41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оценочных процедур</w:t>
            </w:r>
          </w:p>
        </w:tc>
      </w:tr>
      <w:tr w:rsidR="00A41F8B" w14:paraId="0F7B846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2C31285" w14:textId="45886303" w:rsidR="00A41F8B" w:rsidRPr="00A41F8B" w:rsidRDefault="00A41F8B" w:rsidP="00A41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817" w:type="dxa"/>
          </w:tcPr>
          <w:p w14:paraId="60AA2DAA" w14:textId="20BF521E" w:rsidR="00A41F8B" w:rsidRPr="00A41F8B" w:rsidRDefault="00A41F8B" w:rsidP="00A41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1821" w:type="dxa"/>
          </w:tcPr>
          <w:p w14:paraId="7BA6B92E" w14:textId="572442F0" w:rsidR="00A41F8B" w:rsidRPr="00A41F8B" w:rsidRDefault="00A41F8B" w:rsidP="00A41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1817" w:type="dxa"/>
          </w:tcPr>
          <w:p w14:paraId="461B2587" w14:textId="12A43605" w:rsidR="00A41F8B" w:rsidRPr="00A41F8B" w:rsidRDefault="00A41F8B" w:rsidP="00A41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916" w:type="dxa"/>
          </w:tcPr>
          <w:p w14:paraId="1A7B83C9" w14:textId="746CFACC" w:rsidR="00A41F8B" w:rsidRPr="00A41F8B" w:rsidRDefault="00A41F8B" w:rsidP="00A41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A41F8B" w14:paraId="7FF266F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092F062" w14:textId="4CB776DF" w:rsidR="00A41F8B" w:rsidRDefault="00024A41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14:paraId="701CA356" w14:textId="527C4862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15B2FBE0" w14:textId="04F1C5AD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0E758DEE" w14:textId="4825918E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01315ECD" w14:textId="77777777" w:rsidR="004E427F" w:rsidRPr="004E427F" w:rsidRDefault="006F1BC6" w:rsidP="00591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  <w:p w14:paraId="4ED296DC" w14:textId="13536409" w:rsidR="00A41F8B" w:rsidRPr="004E427F" w:rsidRDefault="007E3A83" w:rsidP="00591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27F" w:rsidRPr="004E4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912EE" w:rsidRPr="004E4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F8B" w14:paraId="6ABAF22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165D56D" w14:textId="4A63FEFE" w:rsidR="00A41F8B" w:rsidRDefault="00024A41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17" w:type="dxa"/>
          </w:tcPr>
          <w:p w14:paraId="0AB95E17" w14:textId="08557BD5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045B4145" w14:textId="4A392ACE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BE3AE49" w14:textId="644DC894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6D7041DB" w14:textId="77777777" w:rsidR="004E427F" w:rsidRPr="004E427F" w:rsidRDefault="006F1BC6" w:rsidP="00591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  <w:p w14:paraId="28A20588" w14:textId="002D85BD" w:rsidR="00A41F8B" w:rsidRPr="004E427F" w:rsidRDefault="004E427F" w:rsidP="00591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E3A83" w:rsidRPr="004E427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912EE" w:rsidRPr="004E4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F8B" w14:paraId="529034A5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0E94B91" w14:textId="793A458A" w:rsidR="00A41F8B" w:rsidRDefault="00024A41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7" w:type="dxa"/>
          </w:tcPr>
          <w:p w14:paraId="3104BB64" w14:textId="229D51BD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1D95AA45" w14:textId="0E2BFA14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11B1E2B9" w14:textId="1714C75C" w:rsidR="00A41F8B" w:rsidRDefault="006F1BC6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7060C4AE" w14:textId="77777777" w:rsidR="004E427F" w:rsidRPr="004E427F" w:rsidRDefault="006F1BC6" w:rsidP="00591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4E4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  <w:p w14:paraId="70539BE3" w14:textId="5E0E946B" w:rsidR="00A41F8B" w:rsidRPr="004E427F" w:rsidRDefault="007E3A83" w:rsidP="00591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7F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 w:rsidR="005912EE" w:rsidRPr="004E4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00E" w14:paraId="1DB074D8" w14:textId="77777777" w:rsidTr="00C270E1">
        <w:trPr>
          <w:gridAfter w:val="4"/>
          <w:wAfter w:w="7664" w:type="dxa"/>
          <w:trHeight w:val="415"/>
        </w:trPr>
        <w:tc>
          <w:tcPr>
            <w:tcW w:w="9345" w:type="dxa"/>
            <w:gridSpan w:val="5"/>
          </w:tcPr>
          <w:p w14:paraId="7E04EACB" w14:textId="3933829B" w:rsidR="007B300E" w:rsidRDefault="007B300E" w:rsidP="00A41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41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5912EE" w14:paraId="327D8618" w14:textId="77777777" w:rsidTr="00C270E1">
        <w:trPr>
          <w:gridAfter w:val="4"/>
          <w:wAfter w:w="7664" w:type="dxa"/>
          <w:trHeight w:val="403"/>
        </w:trPr>
        <w:tc>
          <w:tcPr>
            <w:tcW w:w="1974" w:type="dxa"/>
          </w:tcPr>
          <w:p w14:paraId="157F4921" w14:textId="58D063DF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14:paraId="4F25357A" w14:textId="10F0C313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21" w:type="dxa"/>
          </w:tcPr>
          <w:p w14:paraId="618175E4" w14:textId="4DB9B0CC" w:rsidR="005912E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</w:tcPr>
          <w:p w14:paraId="3E948D3C" w14:textId="7BE53132" w:rsidR="005912EE" w:rsidRDefault="006F1BC6" w:rsidP="00591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63FB15BB" w14:textId="4465D0D7" w:rsidR="005912EE" w:rsidRPr="006F1BC6" w:rsidRDefault="006F1BC6" w:rsidP="006F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AD0DDA" w14:paraId="6454C68C" w14:textId="77777777" w:rsidTr="00C270E1">
        <w:trPr>
          <w:gridAfter w:val="4"/>
          <w:wAfter w:w="7664" w:type="dxa"/>
          <w:trHeight w:val="557"/>
        </w:trPr>
        <w:tc>
          <w:tcPr>
            <w:tcW w:w="1974" w:type="dxa"/>
          </w:tcPr>
          <w:p w14:paraId="148E146C" w14:textId="4D943A6D" w:rsidR="00AD0DDA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17" w:type="dxa"/>
          </w:tcPr>
          <w:p w14:paraId="29B23493" w14:textId="2F22E0F4" w:rsidR="00AD0DDA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3497ADDD" w14:textId="681CCE13" w:rsidR="00AD0DDA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9F5D58C" w14:textId="341A9C26" w:rsidR="00AD0DDA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270E22AB" w14:textId="12939FCA" w:rsidR="00AD0DDA" w:rsidRPr="006F1BC6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7B300E" w14:paraId="7B9F3F9E" w14:textId="77777777" w:rsidTr="00C270E1">
        <w:trPr>
          <w:gridAfter w:val="4"/>
          <w:wAfter w:w="7664" w:type="dxa"/>
          <w:trHeight w:val="70"/>
        </w:trPr>
        <w:tc>
          <w:tcPr>
            <w:tcW w:w="1974" w:type="dxa"/>
          </w:tcPr>
          <w:p w14:paraId="2351CD31" w14:textId="58B11FC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14398C99" w14:textId="108D2073" w:rsidR="007B300E" w:rsidRDefault="00D8630D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7ED37B1B" w14:textId="1122951A" w:rsidR="007B300E" w:rsidRDefault="00D8630D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1226BD7D" w14:textId="76BEB832" w:rsidR="007B300E" w:rsidRDefault="00D8630D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73400F7E" w14:textId="2D7F0425" w:rsidR="007B300E" w:rsidRPr="006F1BC6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(04.05-22.05)</w:t>
            </w:r>
          </w:p>
        </w:tc>
      </w:tr>
      <w:tr w:rsidR="005912EE" w14:paraId="22A2E5D3" w14:textId="77777777" w:rsidTr="00C270E1">
        <w:trPr>
          <w:gridAfter w:val="4"/>
          <w:wAfter w:w="7664" w:type="dxa"/>
          <w:trHeight w:val="427"/>
        </w:trPr>
        <w:tc>
          <w:tcPr>
            <w:tcW w:w="1974" w:type="dxa"/>
          </w:tcPr>
          <w:p w14:paraId="27589180" w14:textId="2A646094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7" w:type="dxa"/>
          </w:tcPr>
          <w:p w14:paraId="0BD2B425" w14:textId="67CF8363" w:rsidR="005912E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821" w:type="dxa"/>
          </w:tcPr>
          <w:p w14:paraId="2D559E59" w14:textId="0FE0E364" w:rsidR="005912EE" w:rsidRDefault="00AD0DDA" w:rsidP="00AD0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12E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14:paraId="48A88AEE" w14:textId="756E9A50" w:rsidR="005912EE" w:rsidRDefault="006F1BC6" w:rsidP="00AD0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04E6BB0F" w14:textId="14B91C39" w:rsidR="005912EE" w:rsidRPr="006F1BC6" w:rsidRDefault="006F1BC6" w:rsidP="00AD0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7B300E" w14:paraId="21A3B06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E578C0B" w14:textId="67D9D625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7" w:type="dxa"/>
          </w:tcPr>
          <w:p w14:paraId="5FA46B45" w14:textId="39ED0F8D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41B417C6" w14:textId="567A5BB4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500DB60" w14:textId="6EA27C5B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7CECC08C" w14:textId="6B41C769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6F06B985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FB3F8ED" w14:textId="2AF9351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7" w:type="dxa"/>
          </w:tcPr>
          <w:p w14:paraId="56615FD5" w14:textId="239F8639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70A65002" w14:textId="2F1CED2C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7585091" w14:textId="6A8991E3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52179D9F" w14:textId="73540914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5B65C31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0081E92" w14:textId="3577740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7" w:type="dxa"/>
          </w:tcPr>
          <w:p w14:paraId="0289BF9A" w14:textId="159F8434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79883475" w14:textId="03C3703A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79517193" w14:textId="3AAEA1C8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447F1C19" w14:textId="1F4017B8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1D6CFF9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9FB6682" w14:textId="42ABDA6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7" w:type="dxa"/>
          </w:tcPr>
          <w:p w14:paraId="6C9878CB" w14:textId="5990732E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305EEF58" w14:textId="7BB5203B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4510D684" w14:textId="58815A35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32024DBC" w14:textId="782084CD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71BC33C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995F29C" w14:textId="55E5BC44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088931B4" w14:textId="0F527725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12447094" w14:textId="69B18035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669F9B5B" w14:textId="2A4C3B21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1417D7BD" w14:textId="364BCB0A" w:rsidR="007B300E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625176" w14:paraId="7B1D727D" w14:textId="77777777" w:rsidTr="00C270E1">
        <w:trPr>
          <w:gridAfter w:val="4"/>
          <w:wAfter w:w="7664" w:type="dxa"/>
        </w:trPr>
        <w:tc>
          <w:tcPr>
            <w:tcW w:w="9345" w:type="dxa"/>
            <w:gridSpan w:val="5"/>
          </w:tcPr>
          <w:p w14:paraId="2869BA51" w14:textId="693A73B1" w:rsidR="00625176" w:rsidRPr="005912EE" w:rsidRDefault="00625176" w:rsidP="007B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  <w:r w:rsid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7B300E" w14:paraId="4292B95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3BE270A" w14:textId="788FD10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14:paraId="20EC6767" w14:textId="7F786CAA" w:rsidR="007B300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821" w:type="dxa"/>
          </w:tcPr>
          <w:p w14:paraId="284799CF" w14:textId="4817A249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</w:tcPr>
          <w:p w14:paraId="5DE4674D" w14:textId="153195CB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1E5BCB4B" w14:textId="03A76189" w:rsidR="007B300E" w:rsidRPr="006F1BC6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7B300E" w14:paraId="3A84568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030EF05" w14:textId="4053D1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17" w:type="dxa"/>
          </w:tcPr>
          <w:p w14:paraId="104E688A" w14:textId="7D7C20CA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2B0D21D1" w14:textId="1E02E6DC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1D724CB" w14:textId="705F5AF6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25AB5FBB" w14:textId="1D1D2F2C" w:rsidR="007B300E" w:rsidRPr="006F1BC6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7B300E" w14:paraId="748B550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C1D10B5" w14:textId="5F9CCBD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3216DF53" w14:textId="06C8618A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32823876" w14:textId="50529983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48BCE161" w14:textId="0BD82124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111F3044" w14:textId="68B2596A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0E5CD03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63EB9F4" w14:textId="1467751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17" w:type="dxa"/>
          </w:tcPr>
          <w:p w14:paraId="5F70B7FB" w14:textId="769D2CB0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024EF938" w14:textId="14E6D59A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2ABB9570" w14:textId="44A8A5A0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7960B716" w14:textId="1E7579A3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11EAC12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58496BC" w14:textId="7601610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1A976F9C" w14:textId="72934787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3EA167D3" w14:textId="172C05E0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5118CD50" w14:textId="0EEA115C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3F8950BA" w14:textId="53374A75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7BB9577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3D571A5" w14:textId="293D477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17" w:type="dxa"/>
          </w:tcPr>
          <w:p w14:paraId="6E75A14D" w14:textId="1EF05412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21" w:type="dxa"/>
          </w:tcPr>
          <w:p w14:paraId="31BA096D" w14:textId="04D5E79F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17" w:type="dxa"/>
          </w:tcPr>
          <w:p w14:paraId="4908573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006B0CB" w14:textId="0B303AFB" w:rsidR="007B300E" w:rsidRPr="006F1BC6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7B300E" w14:paraId="3EBFFAA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948F850" w14:textId="2EEAD81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7" w:type="dxa"/>
          </w:tcPr>
          <w:p w14:paraId="7F6B1DA7" w14:textId="4457C0A5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4B5D94F7" w14:textId="75865041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6028A6F6" w14:textId="72730CAD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129A2667" w14:textId="704ED202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1911D11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740AB0F" w14:textId="02702DD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7" w:type="dxa"/>
          </w:tcPr>
          <w:p w14:paraId="36EF4780" w14:textId="57251306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1496C64E" w14:textId="3CC1D768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774258C7" w14:textId="42BA2C81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4754BE35" w14:textId="73E9A969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473153D2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9EBF397" w14:textId="249A6765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7" w:type="dxa"/>
          </w:tcPr>
          <w:p w14:paraId="4BECBC60" w14:textId="5EBEC1FE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54038484" w14:textId="73718C1E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25FFAD65" w14:textId="7B4A1AD0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5CABD5AE" w14:textId="015C656F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3F33F7A9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D0D0369" w14:textId="527D579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7" w:type="dxa"/>
          </w:tcPr>
          <w:p w14:paraId="17489A8E" w14:textId="5DDC1281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575DF108" w14:textId="661944D8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49F4A9A1" w14:textId="64F3A87A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4A1C6AA4" w14:textId="34FD4A69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3F651FC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3EDEAB0" w14:textId="2D9570A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295123BA" w14:textId="6F4015F8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28D45C7B" w14:textId="0897C0F6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75ECA037" w14:textId="40D24634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11CB4D67" w14:textId="54025B22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CE041D" w14:paraId="57081F4D" w14:textId="77777777" w:rsidTr="00C270E1">
        <w:trPr>
          <w:gridAfter w:val="4"/>
          <w:wAfter w:w="7664" w:type="dxa"/>
        </w:trPr>
        <w:tc>
          <w:tcPr>
            <w:tcW w:w="9345" w:type="dxa"/>
            <w:gridSpan w:val="5"/>
          </w:tcPr>
          <w:p w14:paraId="46A8DBE1" w14:textId="4035FE55" w:rsidR="00CE041D" w:rsidRPr="005912EE" w:rsidRDefault="00CE041D" w:rsidP="007B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7B300E" w14:paraId="19B06EF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69F73D0" w14:textId="4D0EE849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14:paraId="5E2ADDA2" w14:textId="49EDC1E0" w:rsidR="007B300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21" w:type="dxa"/>
          </w:tcPr>
          <w:p w14:paraId="2D857F6C" w14:textId="39F04BE3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</w:tcPr>
          <w:p w14:paraId="75761777" w14:textId="529C0FD1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4E6F2A23" w14:textId="27315437" w:rsidR="007B300E" w:rsidRPr="006F1BC6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1BC6"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неделя апреля</w:t>
            </w:r>
            <w:r w:rsidR="006F1BC6"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BC6"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="006F1BC6"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F1BC6"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="006F1BC6"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F1BC6"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7B300E" w14:paraId="384B052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1716A20" w14:textId="4FF22158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17" w:type="dxa"/>
          </w:tcPr>
          <w:p w14:paraId="270133A4" w14:textId="6B97246C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7426ECEC" w14:textId="205D3DAB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145C0B7B" w14:textId="34139B78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2A3116F9" w14:textId="2A7885CB" w:rsidR="007B300E" w:rsidRPr="006F1BC6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7B300E" w14:paraId="6569FD7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E5FAF4D" w14:textId="16F60B3B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77D50293" w14:textId="19028627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41D0A6EE" w14:textId="10E154D9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7CA0D718" w14:textId="2F80B1AB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41689D5E" w14:textId="0F28E503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61A83929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DCAD22A" w14:textId="78199D3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17" w:type="dxa"/>
          </w:tcPr>
          <w:p w14:paraId="68ED7E4E" w14:textId="05A1533A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7A1369A6" w14:textId="772CC6BB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55C8F40C" w14:textId="0BD0FD6E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19475C2F" w14:textId="6C581AFE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7220E87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1BEA3DA" w14:textId="7383358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59A08C9A" w14:textId="70BFB576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7F3EE8CD" w14:textId="6A2D8E79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2B760027" w14:textId="19764B25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68F09F6C" w14:textId="1C3CF932" w:rsidR="007B300E" w:rsidRPr="006F1BC6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1618519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FE11E23" w14:textId="09B21FF4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7" w:type="dxa"/>
          </w:tcPr>
          <w:p w14:paraId="4A4DE5FA" w14:textId="1D237144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821" w:type="dxa"/>
          </w:tcPr>
          <w:p w14:paraId="297C89AE" w14:textId="73BD0183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817" w:type="dxa"/>
          </w:tcPr>
          <w:p w14:paraId="29BA943B" w14:textId="61767BBF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75D561DD" w14:textId="6CB17EFB" w:rsidR="007B300E" w:rsidRPr="006F1BC6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.04-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.04)</w:t>
            </w:r>
          </w:p>
        </w:tc>
      </w:tr>
      <w:tr w:rsidR="007B300E" w14:paraId="2DE5093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9AC6FF4" w14:textId="1180919C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7" w:type="dxa"/>
          </w:tcPr>
          <w:p w14:paraId="074F9519" w14:textId="69964A9C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13178F11" w14:textId="45B92308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09D82E62" w14:textId="0CE3A338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457829B6" w14:textId="60B63B29" w:rsidR="007B300E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547731E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068A6BC" w14:textId="267B74B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17" w:type="dxa"/>
          </w:tcPr>
          <w:p w14:paraId="29D16B37" w14:textId="38247481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620AEC8D" w14:textId="6A81B402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5821D9AD" w14:textId="13F963CD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25A8B6BD" w14:textId="54D459F6" w:rsidR="007B300E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11547C5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D376C49" w14:textId="6E88806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7" w:type="dxa"/>
          </w:tcPr>
          <w:p w14:paraId="324212A6" w14:textId="68AFB7A0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2BD233E3" w14:textId="48EDDFCE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A1D4D2D" w14:textId="0B9AB3BC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11269CA7" w14:textId="4506E1B0" w:rsidR="007B300E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3A29D15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0928FC8" w14:textId="05B232C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7" w:type="dxa"/>
          </w:tcPr>
          <w:p w14:paraId="21A2C20D" w14:textId="3061AA71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7BFB30C1" w14:textId="2DD48426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6E8A599E" w14:textId="4CDE6A24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4C9CE5D4" w14:textId="6ED753CF" w:rsidR="007B300E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787A693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47C97EC" w14:textId="2053BE69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7" w:type="dxa"/>
          </w:tcPr>
          <w:p w14:paraId="6ADD2933" w14:textId="3524C446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41827C18" w14:textId="5E8A8905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45DF7438" w14:textId="03B77720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287A5778" w14:textId="6E1B4994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7B300E" w14:paraId="2F623B0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E49B2DE" w14:textId="47BC971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5C5FBE98" w14:textId="00C588FB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601FC627" w14:textId="52F449F1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3E01A674" w14:textId="4D806D77" w:rsidR="007B300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605B7346" w14:textId="3BFEE830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неделя мая (04.05-2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.05)</w:t>
            </w:r>
          </w:p>
        </w:tc>
      </w:tr>
      <w:tr w:rsidR="005912EE" w14:paraId="2DE8BA9E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2C18B33" w14:textId="544C0096" w:rsidR="005912EE" w:rsidRP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E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817" w:type="dxa"/>
          </w:tcPr>
          <w:p w14:paraId="36061425" w14:textId="1C0A7E59" w:rsidR="005912E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223FA982" w14:textId="599DD281" w:rsidR="005912E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7F56A070" w14:textId="013B50BF" w:rsidR="005912EE" w:rsidRPr="00AD0DDA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916" w:type="dxa"/>
          </w:tcPr>
          <w:p w14:paraId="3955DC14" w14:textId="16A18538" w:rsidR="005912EE" w:rsidRDefault="006F1BC6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41D" w14:paraId="5BFBB365" w14:textId="77777777" w:rsidTr="00C270E1">
        <w:trPr>
          <w:gridAfter w:val="4"/>
          <w:wAfter w:w="7664" w:type="dxa"/>
        </w:trPr>
        <w:tc>
          <w:tcPr>
            <w:tcW w:w="9345" w:type="dxa"/>
            <w:gridSpan w:val="5"/>
            <w:tcBorders>
              <w:bottom w:val="nil"/>
            </w:tcBorders>
          </w:tcPr>
          <w:p w14:paraId="0AE706C7" w14:textId="5531A7DF" w:rsidR="00CE041D" w:rsidRPr="005912EE" w:rsidRDefault="00CE041D" w:rsidP="007B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</w:t>
            </w:r>
          </w:p>
        </w:tc>
      </w:tr>
      <w:tr w:rsidR="007B300E" w14:paraId="6A9D473C" w14:textId="77777777" w:rsidTr="00C270E1">
        <w:trPr>
          <w:gridAfter w:val="4"/>
          <w:wAfter w:w="7664" w:type="dxa"/>
        </w:trPr>
        <w:tc>
          <w:tcPr>
            <w:tcW w:w="1974" w:type="dxa"/>
            <w:tcBorders>
              <w:top w:val="single" w:sz="4" w:space="0" w:color="auto"/>
            </w:tcBorders>
          </w:tcPr>
          <w:p w14:paraId="2368E5B7" w14:textId="5CFC35A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0A4156F4" w14:textId="63AA6F42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07B18E55" w14:textId="1C7B1251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41AE157E" w14:textId="387A7103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5AF3AB1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E7B489B" w14:textId="50F8B075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6D0DD12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5C9DED2" w14:textId="41A81C0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7" w:type="dxa"/>
          </w:tcPr>
          <w:p w14:paraId="2C75CF3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E9B624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A15E37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D15CA98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C4CD88" w14:textId="780A17E2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4DBC23D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2A18E04" w14:textId="5A2903F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6AD223E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AB7C60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7340F0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327C3BC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33119EB" w14:textId="278CADC8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650D912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1B77E73" w14:textId="0F307D6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7" w:type="dxa"/>
          </w:tcPr>
          <w:p w14:paraId="177AC63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C11F30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7A6553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7C128AD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31F5BB3" w14:textId="584250EF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A92126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626EA91" w14:textId="749AFA8C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3E017FF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A96DE8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8E4AD6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639DA56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7DDFF26" w14:textId="347A0290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2B0751D" w14:textId="77777777" w:rsidTr="00C270E1">
        <w:trPr>
          <w:gridAfter w:val="4"/>
          <w:wAfter w:w="7664" w:type="dxa"/>
          <w:trHeight w:val="838"/>
        </w:trPr>
        <w:tc>
          <w:tcPr>
            <w:tcW w:w="1974" w:type="dxa"/>
          </w:tcPr>
          <w:p w14:paraId="72290E29" w14:textId="05802B9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1817" w:type="dxa"/>
          </w:tcPr>
          <w:p w14:paraId="2C11227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8634A7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42C123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3E70936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C3AC29" w14:textId="2159272C" w:rsidR="007B300E" w:rsidRDefault="00926B62" w:rsidP="0092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5FEBB605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5A5E2EA" w14:textId="3792FFD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7" w:type="dxa"/>
          </w:tcPr>
          <w:p w14:paraId="17FEE9E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95EF91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B85A79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B0521CE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17C12D8" w14:textId="7EEEA7CF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C733224" w14:textId="77777777" w:rsidTr="00C270E1">
        <w:trPr>
          <w:gridAfter w:val="4"/>
          <w:wAfter w:w="7664" w:type="dxa"/>
          <w:trHeight w:val="741"/>
        </w:trPr>
        <w:tc>
          <w:tcPr>
            <w:tcW w:w="1974" w:type="dxa"/>
          </w:tcPr>
          <w:p w14:paraId="28C568D5" w14:textId="0ED1EF6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7" w:type="dxa"/>
          </w:tcPr>
          <w:p w14:paraId="38538F04" w14:textId="06C3BE04" w:rsidR="007B300E" w:rsidRPr="00AD0DDA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821" w:type="dxa"/>
          </w:tcPr>
          <w:p w14:paraId="78A26BE9" w14:textId="54561DD8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817" w:type="dxa"/>
          </w:tcPr>
          <w:p w14:paraId="0A12B339" w14:textId="1E5D4B10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14EF07C6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7242A4" w14:textId="3109F905" w:rsidR="007B300E" w:rsidRDefault="00926B62" w:rsidP="0092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55666E3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F1463E1" w14:textId="24DBC95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17" w:type="dxa"/>
          </w:tcPr>
          <w:p w14:paraId="6C4869D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111DC7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54375E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2F4F32C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80F135B" w14:textId="5A218A4B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08F7CBE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83812CE" w14:textId="6298D43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</w:tcPr>
          <w:p w14:paraId="3A36312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C0816C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D5ED54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3C338A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A296188" w14:textId="03609372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4598278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120FFAB" w14:textId="3DCF8FA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7" w:type="dxa"/>
          </w:tcPr>
          <w:p w14:paraId="09FD02F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A67764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E32472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51EE8B1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9DFB10D" w14:textId="1DD1C165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D42CA3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4A27452" w14:textId="5EC7C56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7" w:type="dxa"/>
          </w:tcPr>
          <w:p w14:paraId="6755113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582DB0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81A5AA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057F105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614F68A" w14:textId="28C628FB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73FAB91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956E418" w14:textId="30EBD27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7" w:type="dxa"/>
          </w:tcPr>
          <w:p w14:paraId="75795CC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BEA673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A865FC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F833965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014407D" w14:textId="283DA7B7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3EEC83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F9EE654" w14:textId="61F4CF0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3DF71B5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BE128D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7E844C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C7169F3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4A25DA1" w14:textId="15FA545D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AD6E4C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3BE3664" w14:textId="4E57917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7" w:type="dxa"/>
          </w:tcPr>
          <w:p w14:paraId="233976C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E8F02C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F69FBC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56E97A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FEE0F8A" w14:textId="1EBBF9F8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5912EE" w14:paraId="479C5FB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85D67FD" w14:textId="5510D9CE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E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817" w:type="dxa"/>
          </w:tcPr>
          <w:p w14:paraId="126B284F" w14:textId="7EA6E4F4" w:rsidR="005912E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821" w:type="dxa"/>
          </w:tcPr>
          <w:p w14:paraId="33F6188C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3186F08" w14:textId="0981D4D4" w:rsidR="005912EE" w:rsidRPr="00AD0DDA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916" w:type="dxa"/>
          </w:tcPr>
          <w:p w14:paraId="5B6833E9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1D" w14:paraId="77AF2A81" w14:textId="77777777" w:rsidTr="00C270E1">
        <w:trPr>
          <w:gridAfter w:val="4"/>
          <w:wAfter w:w="7664" w:type="dxa"/>
        </w:trPr>
        <w:tc>
          <w:tcPr>
            <w:tcW w:w="9345" w:type="dxa"/>
            <w:gridSpan w:val="5"/>
          </w:tcPr>
          <w:p w14:paraId="4E178752" w14:textId="22780DEC" w:rsidR="00CE041D" w:rsidRPr="005912EE" w:rsidRDefault="00CE041D" w:rsidP="007B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7B300E" w14:paraId="05BF7329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BD97025" w14:textId="65BDE52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14:paraId="2FAFE447" w14:textId="153E9985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21" w:type="dxa"/>
          </w:tcPr>
          <w:p w14:paraId="09D55169" w14:textId="5738F9E7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</w:tcPr>
          <w:p w14:paraId="57A0E5E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AC2DEAA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2A10165" w14:textId="40E4D28F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12BF7E84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5A1FB5B" w14:textId="410CD21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7" w:type="dxa"/>
          </w:tcPr>
          <w:p w14:paraId="3234814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34FD1D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830F6A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B4C0FB0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7403B9" w14:textId="7002A8F4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35A9BDC1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CD849AD" w14:textId="23E3F2A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208F601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7654D6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586C5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E3AA16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F406D32" w14:textId="6A500453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1E303DD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34FF7B2" w14:textId="7ADFC82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7" w:type="dxa"/>
          </w:tcPr>
          <w:p w14:paraId="4DDE3A2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16A103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FCAEE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DA59967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4CD9740" w14:textId="54FB0D50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06A7D1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EE994AF" w14:textId="760E6CD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41F9D8F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9062C7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CE4A0C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88F0C7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9F9D4EE" w14:textId="02DD44D0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7EC8E85E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2D15098" w14:textId="2271501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17" w:type="dxa"/>
          </w:tcPr>
          <w:p w14:paraId="630DCC41" w14:textId="39101F2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2361CF54" w14:textId="3A88F3E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7A5B8AB3" w14:textId="3302276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3D6A04E0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4E4F648" w14:textId="2749E2D0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7E488A6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0686F6B" w14:textId="701A44D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17" w:type="dxa"/>
          </w:tcPr>
          <w:p w14:paraId="61872C3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9B7493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7808EA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A1646C7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EDAE68" w14:textId="03A60C59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2EEB6FB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3D897DB" w14:textId="44A9BB99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7" w:type="dxa"/>
          </w:tcPr>
          <w:p w14:paraId="474684C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75F8B9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77A475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7E59099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910A736" w14:textId="6CE924D5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C13B0C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B9FAD5B" w14:textId="728237D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7" w:type="dxa"/>
          </w:tcPr>
          <w:p w14:paraId="57CA2B1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1E4D41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2A89CE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736E4C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997B550" w14:textId="1FF2B72D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6F7EEE8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314C117" w14:textId="08A46748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7" w:type="dxa"/>
          </w:tcPr>
          <w:p w14:paraId="4E402ED3" w14:textId="73F11BBC" w:rsidR="007B300E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0F513996" w14:textId="57B85F9D" w:rsidR="007B300E" w:rsidRDefault="00AD0DDA" w:rsidP="00AD0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17" w:type="dxa"/>
          </w:tcPr>
          <w:p w14:paraId="3A1AED4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A63C9AF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0EC3EB" w14:textId="113D3E55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34457589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B4EA182" w14:textId="00A8AF4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</w:tcPr>
          <w:p w14:paraId="2296DE6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0DFF28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A67492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1C2EE7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76F4F63" w14:textId="1E444FA9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5466E71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62AB4FA" w14:textId="625A2AF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7" w:type="dxa"/>
          </w:tcPr>
          <w:p w14:paraId="3F6DB91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F62216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2A9921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DB0D1D9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E5746DD" w14:textId="436F484D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C2BF832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F4C5285" w14:textId="382F013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7" w:type="dxa"/>
          </w:tcPr>
          <w:p w14:paraId="4E06687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6E3A21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5CEDB1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F357CFA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BB725A5" w14:textId="620855D7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(04.05-26.05)</w:t>
            </w:r>
          </w:p>
        </w:tc>
      </w:tr>
      <w:tr w:rsidR="007B300E" w14:paraId="778E7EF4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64BE5D4" w14:textId="7E4ED58C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17" w:type="dxa"/>
          </w:tcPr>
          <w:p w14:paraId="38BCCEB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E53B82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CCD3A7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4D1FCD5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848AFD6" w14:textId="36DD6E84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4EF95851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D080CF1" w14:textId="3163670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08E52E3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B2B352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3A2B09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9ED0879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35E97FB" w14:textId="456AEAEA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30690301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7DFDF44" w14:textId="47A4FBE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7" w:type="dxa"/>
          </w:tcPr>
          <w:p w14:paraId="728509A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4CFFCE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A25C41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F459CC7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5DFA926" w14:textId="0C9C797B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5912EE" w14:paraId="2D55330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051A03E" w14:textId="38942CAD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E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817" w:type="dxa"/>
          </w:tcPr>
          <w:p w14:paraId="767D2364" w14:textId="45F26911" w:rsidR="005912E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821" w:type="dxa"/>
          </w:tcPr>
          <w:p w14:paraId="39C3AE5C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304E327" w14:textId="5BAACBAE" w:rsidR="005912EE" w:rsidRPr="00AD0DDA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916" w:type="dxa"/>
          </w:tcPr>
          <w:p w14:paraId="0D8B1FF2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1D" w14:paraId="66610BD0" w14:textId="77777777" w:rsidTr="00C270E1">
        <w:trPr>
          <w:gridAfter w:val="4"/>
          <w:wAfter w:w="7664" w:type="dxa"/>
        </w:trPr>
        <w:tc>
          <w:tcPr>
            <w:tcW w:w="9345" w:type="dxa"/>
            <w:gridSpan w:val="5"/>
          </w:tcPr>
          <w:p w14:paraId="3B2A71EB" w14:textId="6888E820" w:rsidR="00CE041D" w:rsidRPr="005912EE" w:rsidRDefault="00CE041D" w:rsidP="007B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7B300E" w14:paraId="147DD67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14F7426" w14:textId="05DFD79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14:paraId="00279D24" w14:textId="70CB7F55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21" w:type="dxa"/>
          </w:tcPr>
          <w:p w14:paraId="0AC41E8F" w14:textId="49E0D118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17" w:type="dxa"/>
          </w:tcPr>
          <w:p w14:paraId="20D51B6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8E3054E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A8A3E1E" w14:textId="084F24DB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34334C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6798FBC" w14:textId="775E50C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7" w:type="dxa"/>
          </w:tcPr>
          <w:p w14:paraId="608C0D9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7F2421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3DDEC8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75A0092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3C6F8CB" w14:textId="52D4D421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48C5097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778619C" w14:textId="784D165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004551E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E63AF2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144749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85F5ABB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A3AB1D5" w14:textId="2D2894D9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BE0CD9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C7B7DB8" w14:textId="405DF45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7" w:type="dxa"/>
          </w:tcPr>
          <w:p w14:paraId="6892CBF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2A6BD0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1AFC07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AD77F0A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E7865A9" w14:textId="08315A3C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A3E61BE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289B9B0" w14:textId="6F74BD58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68A5614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B92313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277FDC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A654D8B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05078FC" w14:textId="5B5C9BF2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4AC3C73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0184D43" w14:textId="6C90DB3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17" w:type="dxa"/>
          </w:tcPr>
          <w:p w14:paraId="0F58BE50" w14:textId="10FD1D9C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5A89B4AA" w14:textId="2B7EC31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14:paraId="6FE4C109" w14:textId="5965B1F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41915D36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5CE69F6" w14:textId="00B1A721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3027BF11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0B56E2D" w14:textId="0C35DB5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17" w:type="dxa"/>
          </w:tcPr>
          <w:p w14:paraId="6B50764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8D6A25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D1FAD8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BA32D80" w14:textId="015E5A5A" w:rsidR="006F1BC6" w:rsidRPr="006F1BC6" w:rsidRDefault="006F1BC6" w:rsidP="006F1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35071BA" w14:textId="46018761" w:rsidR="007B300E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431DE01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6D27990" w14:textId="092B774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7" w:type="dxa"/>
          </w:tcPr>
          <w:p w14:paraId="638E7FE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CCE6F2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68C078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698489E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508F14E" w14:textId="6B2690E4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5861B0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8FDCA85" w14:textId="638C029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7" w:type="dxa"/>
          </w:tcPr>
          <w:p w14:paraId="7B4F2B5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73F102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95ACCA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FAABF56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B6B115D" w14:textId="547B3B21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CD091A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1352BD8" w14:textId="457EAD3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7" w:type="dxa"/>
          </w:tcPr>
          <w:p w14:paraId="0FDFD151" w14:textId="4E7F2419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186DCDB8" w14:textId="50C2713D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</w:tcPr>
          <w:p w14:paraId="4779D5A6" w14:textId="7E98C558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368BB0A2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0617EC" w14:textId="2803FC76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73CBC34E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8AEC6BF" w14:textId="1C84CCEC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17" w:type="dxa"/>
          </w:tcPr>
          <w:p w14:paraId="140B757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6A6152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C8702A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BF90AE4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27D1642" w14:textId="5C23A65E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6E235AF5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5D6A7EF" w14:textId="2471EF1B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7" w:type="dxa"/>
          </w:tcPr>
          <w:p w14:paraId="06F54E4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BC7993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34E5E2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F9C7136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07FB3D8" w14:textId="0FB00DBF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2DE9F6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351B681" w14:textId="5645FF1B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7" w:type="dxa"/>
          </w:tcPr>
          <w:p w14:paraId="20D372F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AEF452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83BC81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00C05CA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87746AA" w14:textId="1847196F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6513349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8EB2801" w14:textId="569F2104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</w:tcPr>
          <w:p w14:paraId="606A874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1D5861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786EB0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AA7855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DF2C241" w14:textId="07B29E5E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103EEE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7260505" w14:textId="31C2822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7" w:type="dxa"/>
          </w:tcPr>
          <w:p w14:paraId="589B34D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5479D8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774554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A722E20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4F89F4D" w14:textId="39606162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07F68B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45BDF56" w14:textId="0E06E024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7" w:type="dxa"/>
          </w:tcPr>
          <w:p w14:paraId="4393A3D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201080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C9EED9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184CBB0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80D4792" w14:textId="1E86E5AC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7CAED33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2AB9652" w14:textId="38D188B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7" w:type="dxa"/>
          </w:tcPr>
          <w:p w14:paraId="6BB2C2F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3EE959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2EE62B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825BCF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E4D75D8" w14:textId="1ACE5201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6E2242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29120AE" w14:textId="5977955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049F7C5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572113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40C1FC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2CABC7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02B4425" w14:textId="64C6F311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42E68CE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59AD6AC" w14:textId="5BA862B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7" w:type="dxa"/>
          </w:tcPr>
          <w:p w14:paraId="002A6A2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637936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D1E3DC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F67C418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C3479B9" w14:textId="0ADA9C4C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5912EE" w14:paraId="33B9B31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28EF0EA" w14:textId="7618BD71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E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817" w:type="dxa"/>
          </w:tcPr>
          <w:p w14:paraId="00BD1741" w14:textId="5FF31E4F" w:rsidR="005912E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821" w:type="dxa"/>
          </w:tcPr>
          <w:p w14:paraId="7131CEB5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ED3FB81" w14:textId="62AE5217" w:rsidR="005912EE" w:rsidRPr="00AD0DDA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916" w:type="dxa"/>
          </w:tcPr>
          <w:p w14:paraId="45644BB8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2C" w14:paraId="613B02C9" w14:textId="610FC8AF" w:rsidTr="00C270E1">
        <w:trPr>
          <w:gridAfter w:val="4"/>
          <w:wAfter w:w="7664" w:type="dxa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14:paraId="3592DB2F" w14:textId="208CEF1A" w:rsidR="0094422C" w:rsidRPr="005912EE" w:rsidRDefault="0094422C" w:rsidP="00944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94422C" w14:paraId="76692EA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5E0888B" w14:textId="7977F4A8" w:rsidR="0094422C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17" w:type="dxa"/>
          </w:tcPr>
          <w:p w14:paraId="11E2E795" w14:textId="6904CD1F" w:rsidR="0094422C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821" w:type="dxa"/>
            <w:tcBorders>
              <w:top w:val="nil"/>
            </w:tcBorders>
          </w:tcPr>
          <w:p w14:paraId="152678A0" w14:textId="783E0C67" w:rsidR="0094422C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  <w:tcBorders>
              <w:top w:val="nil"/>
            </w:tcBorders>
          </w:tcPr>
          <w:p w14:paraId="760EF455" w14:textId="77777777" w:rsidR="0094422C" w:rsidRDefault="0094422C" w:rsidP="0094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4519575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FEE5CC0" w14:textId="68DF751B" w:rsidR="0094422C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94422C" w14:paraId="0F2D7D0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FE93C8E" w14:textId="09F1B896" w:rsidR="0094422C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7" w:type="dxa"/>
          </w:tcPr>
          <w:p w14:paraId="71C4DCDD" w14:textId="07DA9EA5" w:rsidR="0094422C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F4606B2" w14:textId="77777777" w:rsidR="0094422C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ADA296" w14:textId="77777777" w:rsidR="0094422C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BD55106" w14:textId="4E62487E" w:rsidR="006F1BC6" w:rsidRPr="006F1BC6" w:rsidRDefault="006F1BC6" w:rsidP="006F1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C7BA9C9" w14:textId="68D1CB8E" w:rsidR="0094422C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5E123F7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C5D05F3" w14:textId="1943072B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57B9FD3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533FAD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62A545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9881343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0F12481" w14:textId="3457B899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4AA662F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1B48F7B" w14:textId="3B76CAB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7" w:type="dxa"/>
          </w:tcPr>
          <w:p w14:paraId="56F1256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C355B8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604315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EA164D6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9E5A98E" w14:textId="70A65E99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D88090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C98AFD6" w14:textId="574AF2D8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589E56B8" w14:textId="0EEB35F7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D71B09A" w14:textId="19DEAEF9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D90E308" w14:textId="39FC29DC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E2A471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A6270A3" w14:textId="16F56145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777AEE84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C8FADAE" w14:textId="71531CA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17" w:type="dxa"/>
          </w:tcPr>
          <w:p w14:paraId="0F06E11A" w14:textId="30C12D4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5F663B6" w14:textId="2B387A86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85BF89D" w14:textId="46079052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6DAB130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B5D5B0D" w14:textId="5ECC4970" w:rsidR="007B300E" w:rsidRPr="006C4D9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7E53FF2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1B70B8A" w14:textId="1C806C1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17" w:type="dxa"/>
          </w:tcPr>
          <w:p w14:paraId="6642691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CC5E3B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EBE680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13A5A88" w14:textId="537AED29" w:rsidR="006F1BC6" w:rsidRPr="006F1BC6" w:rsidRDefault="006F1BC6" w:rsidP="006F1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A8DDDC" w14:textId="2DEC3403" w:rsidR="007B300E" w:rsidRDefault="006F1BC6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 w:rsidR="00926B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2BAC57B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5D69B35" w14:textId="05BECA2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7" w:type="dxa"/>
          </w:tcPr>
          <w:p w14:paraId="550D098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03398F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68057E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0E50DD4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4B84143" w14:textId="6E503A55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572842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DB9B023" w14:textId="035EFFC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7" w:type="dxa"/>
          </w:tcPr>
          <w:p w14:paraId="57A7215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1B7769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64DC3E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184D1F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061DD45" w14:textId="2F76F014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656EE8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AB0450F" w14:textId="07E79B9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7" w:type="dxa"/>
          </w:tcPr>
          <w:p w14:paraId="07564FE8" w14:textId="0CDEB1AB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821" w:type="dxa"/>
          </w:tcPr>
          <w:p w14:paraId="154429A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2FE081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49ADE9A" w14:textId="59941D26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8924D6" w14:textId="607C907A" w:rsidR="007B300E" w:rsidRDefault="00926B62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 w:rsid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71D7CE0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E4A0118" w14:textId="5B490E8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17" w:type="dxa"/>
          </w:tcPr>
          <w:p w14:paraId="7818E18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D9153A8" w14:textId="7DF24139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17" w:type="dxa"/>
          </w:tcPr>
          <w:p w14:paraId="7B433CD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5652F58" w14:textId="25BF8651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D827BE4" w14:textId="7BC10ECA" w:rsidR="007B300E" w:rsidRDefault="00926B62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 w:rsid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657A872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3122325" w14:textId="1CC02C7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7" w:type="dxa"/>
          </w:tcPr>
          <w:p w14:paraId="49DB21C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6AA9E6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A8B1B6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39F0CDC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5A7E7F6" w14:textId="17BD2DFD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C82F87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9DDF7AA" w14:textId="1377752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7" w:type="dxa"/>
          </w:tcPr>
          <w:p w14:paraId="4372FD8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D7472B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762A8E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F9A0320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EF79E5B" w14:textId="6276AFA6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6843602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DCC3D30" w14:textId="68D6266B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</w:tcPr>
          <w:p w14:paraId="7F544E2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0460CD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A67B7F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E3D6903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809AECF" w14:textId="14F2A602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0116689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A13BD16" w14:textId="15A18F55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7" w:type="dxa"/>
          </w:tcPr>
          <w:p w14:paraId="6249F38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A1113C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C2FC16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BD74F67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F1B9B02" w14:textId="4E0DF07E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3DB6A77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27567B5" w14:textId="765E33A5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7" w:type="dxa"/>
          </w:tcPr>
          <w:p w14:paraId="1D186D1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D1CBE4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2BC7DD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7CFF5F5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435597B" w14:textId="501B65DC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6FAD55B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30B1EF4" w14:textId="16F0252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7CAF2A0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6ECB2B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1905A9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61F890E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9F10DDB" w14:textId="42D9B9A6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175CBCA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9DC0DB6" w14:textId="15CCEA8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7" w:type="dxa"/>
          </w:tcPr>
          <w:p w14:paraId="4A06D98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3D4FFA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D60155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5B3EDCC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A206203" w14:textId="52B67271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43FA968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7759E5F" w14:textId="243A1CD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</w:p>
        </w:tc>
        <w:tc>
          <w:tcPr>
            <w:tcW w:w="1817" w:type="dxa"/>
          </w:tcPr>
          <w:p w14:paraId="2649984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0648A2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C13EAC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1A72BAD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321D525" w14:textId="55434A43" w:rsidR="007B300E" w:rsidRP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5912EE" w14:paraId="7C14B39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67C2431" w14:textId="413A00BE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E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817" w:type="dxa"/>
          </w:tcPr>
          <w:p w14:paraId="03853E4D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9B3C2ED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049C55A" w14:textId="75302DB3" w:rsidR="005912EE" w:rsidRPr="00AD0DDA" w:rsidRDefault="00AD0DDA" w:rsidP="007B3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DA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1916" w:type="dxa"/>
          </w:tcPr>
          <w:p w14:paraId="592503EE" w14:textId="77777777" w:rsidR="005912EE" w:rsidRDefault="005912E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1D" w14:paraId="1F231B51" w14:textId="77777777" w:rsidTr="00C270E1">
        <w:trPr>
          <w:gridAfter w:val="4"/>
          <w:wAfter w:w="7664" w:type="dxa"/>
        </w:trPr>
        <w:tc>
          <w:tcPr>
            <w:tcW w:w="9345" w:type="dxa"/>
            <w:gridSpan w:val="5"/>
          </w:tcPr>
          <w:p w14:paraId="79C895AE" w14:textId="5C03D179" w:rsidR="00CE041D" w:rsidRPr="005912EE" w:rsidRDefault="00CE041D" w:rsidP="007B3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7B300E" w14:paraId="143DCB9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3C3D2DA" w14:textId="11E9C6B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14:paraId="3A7CE6DD" w14:textId="59BD7669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821" w:type="dxa"/>
          </w:tcPr>
          <w:p w14:paraId="64B174E4" w14:textId="13D16DDE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</w:tcPr>
          <w:p w14:paraId="06DE290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8E74F95" w14:textId="4C763B90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3D95926" w14:textId="691860AD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04208BD5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4561CF6" w14:textId="507A4728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7" w:type="dxa"/>
          </w:tcPr>
          <w:p w14:paraId="76A1B68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4E5070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14A8BC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2668B15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3E21A87" w14:textId="02F24F1E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4E8CD51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AAD6E74" w14:textId="7E08A51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1A733C0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1D26A8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04D874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4D1E500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94C48AD" w14:textId="234B0633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07054049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D3CA29C" w14:textId="2CB2623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7" w:type="dxa"/>
          </w:tcPr>
          <w:p w14:paraId="0A370E2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D26624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94360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0398ACD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4E958ED" w14:textId="0A8E9DC3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3F6B41B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046124A" w14:textId="526E790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817" w:type="dxa"/>
          </w:tcPr>
          <w:p w14:paraId="6B38493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95CD25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8FF137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C46F9AA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C9AF30E" w14:textId="69E4AE98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5A750299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0EB5073" w14:textId="7325B8FD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17" w:type="dxa"/>
          </w:tcPr>
          <w:p w14:paraId="0E7A50DA" w14:textId="33C607FF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057C8574" w14:textId="45C9E5BB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51866D8" w14:textId="4F2D7EA1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14:paraId="050AF42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42E2CAE" w14:textId="104479F2" w:rsidR="007B300E" w:rsidRPr="006C4D9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5D48516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0FD4F2F" w14:textId="0936ABA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17" w:type="dxa"/>
          </w:tcPr>
          <w:p w14:paraId="70D3A53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27766A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9AA362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E06F83B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1EBC744" w14:textId="5C6DB591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0561DBE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1260A66" w14:textId="11634B15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7" w:type="dxa"/>
          </w:tcPr>
          <w:p w14:paraId="3B69CFE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559E3D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87039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7DB561C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AA209E2" w14:textId="34837997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587DE044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E5E87AA" w14:textId="2944275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7" w:type="dxa"/>
          </w:tcPr>
          <w:p w14:paraId="4B87691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4D7532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39DB0B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2DC74CA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39078FB" w14:textId="4E79488B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5656C10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32D4FA7" w14:textId="36A51B3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7" w:type="dxa"/>
          </w:tcPr>
          <w:p w14:paraId="0C559A41" w14:textId="64709398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821" w:type="dxa"/>
          </w:tcPr>
          <w:p w14:paraId="4B0B6842" w14:textId="4DDB2607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17" w:type="dxa"/>
          </w:tcPr>
          <w:p w14:paraId="0FAB921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DE0CA33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410DF63" w14:textId="53B9C7DD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58618FC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1FE7BB5" w14:textId="771260E0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17" w:type="dxa"/>
          </w:tcPr>
          <w:p w14:paraId="4ADCC1B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1FF95B8" w14:textId="6B4EC563" w:rsidR="007B300E" w:rsidRDefault="0094422C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817" w:type="dxa"/>
          </w:tcPr>
          <w:p w14:paraId="151F755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935521D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2E50E46" w14:textId="2D9BDA6F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1CD2FC75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B55CB30" w14:textId="171B654B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7" w:type="dxa"/>
          </w:tcPr>
          <w:p w14:paraId="0560D49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EC9859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17DE8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F179B2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2C0E30B" w14:textId="57A733C7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3EA65D2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93D4EBB" w14:textId="1109A1B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7" w:type="dxa"/>
          </w:tcPr>
          <w:p w14:paraId="0002203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C99E3D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6C6D2D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47A3D9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492CBEE" w14:textId="209ADEEC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206F4AF0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2B6200E" w14:textId="398E07E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</w:tcPr>
          <w:p w14:paraId="6FF8803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B5AC01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388794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066B54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5A1EF8A" w14:textId="2F44A7A7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41D4D45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CA19983" w14:textId="18D11C2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7" w:type="dxa"/>
          </w:tcPr>
          <w:p w14:paraId="7E8AED4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2BDFA4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D37AA9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7E0831D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B986E86" w14:textId="7B12DA61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097A8CC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EE047DE" w14:textId="2930EC3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7" w:type="dxa"/>
          </w:tcPr>
          <w:p w14:paraId="2D320FE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499CFBC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BC35AEE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D50BC58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0842B36" w14:textId="3D562E3F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16D442B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7FA6C1A" w14:textId="54E2C5BB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0D1208C6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7E759E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171328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E38FC28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EAB9085" w14:textId="5B2E5921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444A3D1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5627ECB" w14:textId="1AC8894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7" w:type="dxa"/>
          </w:tcPr>
          <w:p w14:paraId="2EA6ED5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4EAFF6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65547D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C1E3596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0B1139D" w14:textId="4DFA72DD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B300E" w14:paraId="247610B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B665E17" w14:textId="606C1425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</w:p>
        </w:tc>
        <w:tc>
          <w:tcPr>
            <w:tcW w:w="1817" w:type="dxa"/>
          </w:tcPr>
          <w:p w14:paraId="61346980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2C048D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5B724D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E0C2F0F" w14:textId="0F5D63CC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CE041D" w14:paraId="3B6BF832" w14:textId="77777777" w:rsidTr="00C270E1">
        <w:trPr>
          <w:gridAfter w:val="4"/>
          <w:wAfter w:w="7664" w:type="dxa"/>
        </w:trPr>
        <w:tc>
          <w:tcPr>
            <w:tcW w:w="9345" w:type="dxa"/>
            <w:gridSpan w:val="5"/>
          </w:tcPr>
          <w:p w14:paraId="6087238E" w14:textId="6C1F8461" w:rsidR="00CE041D" w:rsidRPr="005912EE" w:rsidRDefault="00CE041D" w:rsidP="00591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7B300E" w14:paraId="7B2CC499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1A412E4C" w14:textId="3028190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14:paraId="5199D04E" w14:textId="18391F60" w:rsidR="007B300E" w:rsidRDefault="0017224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821" w:type="dxa"/>
          </w:tcPr>
          <w:p w14:paraId="14D9311B" w14:textId="4152955E" w:rsidR="007B300E" w:rsidRDefault="0017224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817" w:type="dxa"/>
          </w:tcPr>
          <w:p w14:paraId="6B3D9A72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1FDECF9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5AE5C0" w14:textId="0C3E3D60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.04-21.04)</w:t>
            </w:r>
          </w:p>
        </w:tc>
      </w:tr>
      <w:tr w:rsidR="007B300E" w14:paraId="12ADF6D5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2B6FD4B" w14:textId="0D546634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7" w:type="dxa"/>
          </w:tcPr>
          <w:p w14:paraId="71200C2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57EE8D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0B7749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F13E5C9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01BC9F" w14:textId="0E8075D3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.04)</w:t>
            </w:r>
          </w:p>
        </w:tc>
      </w:tr>
      <w:tr w:rsidR="007B300E" w14:paraId="3CE7041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49FC291" w14:textId="79E191C2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2FF82EE3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F2B77D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1A0F72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31B2EA5" w14:textId="5EC191D0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73665AA" w14:textId="3B146CA7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03F4F3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40A8A1B" w14:textId="73DE758B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63610A7E" w14:textId="00A4453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CDC781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0F6D40E" w14:textId="19738AE5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A9BDA3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831F98D" w14:textId="19991398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4A1734B9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FE41607" w14:textId="385049A3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17" w:type="dxa"/>
          </w:tcPr>
          <w:p w14:paraId="2C2DDC4B" w14:textId="0006204A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7668E33D" w14:textId="7C436A51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0E28BA1" w14:textId="2B5BCFE6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D2BAA9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F3D5D2B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  <w:p w14:paraId="7E136BB0" w14:textId="12038040" w:rsidR="007B300E" w:rsidRPr="006C4D91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300E" w14:paraId="01549442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B6DBDB2" w14:textId="2429A37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7" w:type="dxa"/>
          </w:tcPr>
          <w:p w14:paraId="3C1341C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9CF9A0E" w14:textId="34468FB2" w:rsidR="007B300E" w:rsidRDefault="0017224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17" w:type="dxa"/>
          </w:tcPr>
          <w:p w14:paraId="3C55E35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02C186E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5FFCC7C" w14:textId="4A29A7BA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67B375E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D3FF2D8" w14:textId="396CCAC6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7" w:type="dxa"/>
          </w:tcPr>
          <w:p w14:paraId="7954318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DFDF81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3236C9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091684A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109955B" w14:textId="031D1204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D281492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69D595B" w14:textId="1D17B514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7" w:type="dxa"/>
          </w:tcPr>
          <w:p w14:paraId="1D79CA6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456C32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F89CB64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D48C5EC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44CB0D2" w14:textId="43D5358E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70120E1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058EF8F" w14:textId="3470EDE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17" w:type="dxa"/>
          </w:tcPr>
          <w:p w14:paraId="7EEB17D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BFF6E1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12F95D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5745C81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09933983" w14:textId="7378A017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5D2007B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645AC74" w14:textId="4F51F76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7" w:type="dxa"/>
          </w:tcPr>
          <w:p w14:paraId="39F59105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CC92D1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CD438CD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5A28FB5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4940211" w14:textId="7DED5A40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27DB952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9CA3697" w14:textId="178DCD21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7" w:type="dxa"/>
          </w:tcPr>
          <w:p w14:paraId="0D9D2EA7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2137071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ECD8C99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5AC3287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E97927D" w14:textId="4DB92A47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16BEF5C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5F840A5" w14:textId="0CD23545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</w:tcPr>
          <w:p w14:paraId="2FD4CD0A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1CABCF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9C042B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397D6B6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FCD6C42" w14:textId="510A0365" w:rsidR="007B300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7B300E" w14:paraId="66F8CAC8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EAA952F" w14:textId="50C116CE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7" w:type="dxa"/>
          </w:tcPr>
          <w:p w14:paraId="212A1A98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74B100F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5B3FD4B" w14:textId="77777777" w:rsidR="007B300E" w:rsidRDefault="007B300E" w:rsidP="007B3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DA7DCB" w14:textId="77777777" w:rsidR="00926B62" w:rsidRPr="006F1BC6" w:rsidRDefault="00926B62" w:rsidP="00926B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апреля</w:t>
            </w: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090B07" w14:textId="5418AF09" w:rsidR="007B300E" w:rsidRDefault="00926B62" w:rsidP="0092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C6">
              <w:rPr>
                <w:rFonts w:ascii="Times New Roman" w:eastAsia="Calibri" w:hAnsi="Times New Roman" w:cs="Times New Roman"/>
                <w:sz w:val="24"/>
                <w:szCs w:val="24"/>
              </w:rPr>
              <w:t>(18.04-21.04)</w:t>
            </w:r>
          </w:p>
        </w:tc>
      </w:tr>
      <w:tr w:rsidR="00C270E1" w14:paraId="175332E5" w14:textId="367CF97C" w:rsidTr="00C270E1">
        <w:tc>
          <w:tcPr>
            <w:tcW w:w="1974" w:type="dxa"/>
          </w:tcPr>
          <w:p w14:paraId="40043015" w14:textId="57AD3D5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7BB56E91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A5FA1D0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1CFB38E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89E3B3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8282653" w14:textId="095396A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  <w:tc>
          <w:tcPr>
            <w:tcW w:w="1916" w:type="dxa"/>
          </w:tcPr>
          <w:p w14:paraId="737BD13A" w14:textId="77777777" w:rsidR="00C270E1" w:rsidRDefault="00C270E1" w:rsidP="00C270E1">
            <w:pPr>
              <w:spacing w:after="160" w:line="259" w:lineRule="auto"/>
            </w:pPr>
          </w:p>
        </w:tc>
        <w:tc>
          <w:tcPr>
            <w:tcW w:w="1916" w:type="dxa"/>
          </w:tcPr>
          <w:p w14:paraId="70168D56" w14:textId="77777777" w:rsidR="00C270E1" w:rsidRDefault="00C270E1" w:rsidP="00C270E1">
            <w:pPr>
              <w:spacing w:after="160" w:line="259" w:lineRule="auto"/>
            </w:pPr>
          </w:p>
        </w:tc>
        <w:tc>
          <w:tcPr>
            <w:tcW w:w="1916" w:type="dxa"/>
          </w:tcPr>
          <w:p w14:paraId="2C391268" w14:textId="77777777" w:rsidR="00C270E1" w:rsidRDefault="00C270E1" w:rsidP="00C270E1">
            <w:pPr>
              <w:spacing w:after="160" w:line="259" w:lineRule="auto"/>
            </w:pPr>
          </w:p>
        </w:tc>
        <w:tc>
          <w:tcPr>
            <w:tcW w:w="1916" w:type="dxa"/>
          </w:tcPr>
          <w:p w14:paraId="2483E47E" w14:textId="77777777" w:rsidR="00C270E1" w:rsidRDefault="00C270E1" w:rsidP="00C270E1">
            <w:pPr>
              <w:spacing w:after="160" w:line="259" w:lineRule="auto"/>
            </w:pPr>
          </w:p>
        </w:tc>
      </w:tr>
      <w:tr w:rsidR="00C270E1" w14:paraId="42844962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18A17E9" w14:textId="2C1787B4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7" w:type="dxa"/>
          </w:tcPr>
          <w:p w14:paraId="59C4313E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6A1EB11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CC3D953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7B7B45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074F914" w14:textId="4D8D877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C270E1" w14:paraId="630FFB7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8204F26" w14:textId="1DBDCE59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ИИП</w:t>
            </w:r>
          </w:p>
        </w:tc>
        <w:tc>
          <w:tcPr>
            <w:tcW w:w="1817" w:type="dxa"/>
          </w:tcPr>
          <w:p w14:paraId="0A895C78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2AD1E37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66D0DC7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0A81381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IV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0B6776A" w14:textId="3B01095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(04.05-26.05)</w:t>
            </w:r>
          </w:p>
        </w:tc>
      </w:tr>
      <w:tr w:rsidR="00C270E1" w14:paraId="5C5556F9" w14:textId="77777777" w:rsidTr="00C270E1">
        <w:trPr>
          <w:gridAfter w:val="4"/>
          <w:wAfter w:w="7664" w:type="dxa"/>
        </w:trPr>
        <w:tc>
          <w:tcPr>
            <w:tcW w:w="9345" w:type="dxa"/>
            <w:gridSpan w:val="5"/>
            <w:tcBorders>
              <w:bottom w:val="nil"/>
            </w:tcBorders>
          </w:tcPr>
          <w:p w14:paraId="1EA5DE7E" w14:textId="35B928B5" w:rsidR="00C270E1" w:rsidRPr="005912EE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C270E1" w14:paraId="423A2B11" w14:textId="77777777" w:rsidTr="00C270E1">
        <w:trPr>
          <w:gridAfter w:val="4"/>
          <w:wAfter w:w="7664" w:type="dxa"/>
        </w:trPr>
        <w:tc>
          <w:tcPr>
            <w:tcW w:w="1974" w:type="dxa"/>
            <w:tcBorders>
              <w:top w:val="single" w:sz="4" w:space="0" w:color="auto"/>
            </w:tcBorders>
          </w:tcPr>
          <w:p w14:paraId="1C878AA6" w14:textId="6B09259E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16DEB735" w14:textId="168A337E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792728DE" w14:textId="4EE62AC9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6E57CAD3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C156B0B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90CFC5C" w14:textId="7CB847E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48A34ABC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F2FED15" w14:textId="58F515E8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7" w:type="dxa"/>
          </w:tcPr>
          <w:p w14:paraId="1CA730F9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50E7B20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7965D15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4AB70FD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E7DBC07" w14:textId="001A6E5C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6F576C5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2F48603" w14:textId="4D565AB2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17" w:type="dxa"/>
          </w:tcPr>
          <w:p w14:paraId="59C6159A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F37A018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40588D1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10867BD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35E9A6F" w14:textId="0A806680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224E67FA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88D6929" w14:textId="04E22A58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7" w:type="dxa"/>
          </w:tcPr>
          <w:p w14:paraId="54081CFD" w14:textId="03774A95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564D009B" w14:textId="2B827F19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31D2D52" w14:textId="3A535F79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AE8FE1D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1609C05" w14:textId="5769AB15" w:rsidR="00C270E1" w:rsidRPr="00307D0F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72E488C4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B8EC0AF" w14:textId="737F36F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17" w:type="dxa"/>
          </w:tcPr>
          <w:p w14:paraId="1E82B884" w14:textId="37601EF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14:paraId="17ED699C" w14:textId="421E5665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9F94E5B" w14:textId="26345E9C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BD51D1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3C3FB3E1" w14:textId="09CAF599" w:rsidR="00C270E1" w:rsidRPr="00307D0F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7073A345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988A57A" w14:textId="726CF9D2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7" w:type="dxa"/>
          </w:tcPr>
          <w:p w14:paraId="3A4119AE" w14:textId="627572C0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821" w:type="dxa"/>
          </w:tcPr>
          <w:p w14:paraId="6E82F250" w14:textId="20E544B9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17" w:type="dxa"/>
          </w:tcPr>
          <w:p w14:paraId="3096D98E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A3C9F0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624E50B" w14:textId="12AEF04C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4F45F254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EF0288F" w14:textId="59B8E7CC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7" w:type="dxa"/>
          </w:tcPr>
          <w:p w14:paraId="2E50B8C9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9CDD1C1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7F4D80B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C455206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2710EC4C" w14:textId="6A6895C8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14442CB4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546185CD" w14:textId="25A1565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7" w:type="dxa"/>
          </w:tcPr>
          <w:p w14:paraId="3C56F525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F0766F4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A0588AB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946FF2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158BC80" w14:textId="43B88CA2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6E0C6D03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689E4CEC" w14:textId="397A7AFC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7" w:type="dxa"/>
          </w:tcPr>
          <w:p w14:paraId="1BF9ED6D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E163375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4C0E693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9F80589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75A4B6D" w14:textId="5AF914B6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1D42FCEF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C57B5E6" w14:textId="2ACCE98B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7" w:type="dxa"/>
          </w:tcPr>
          <w:p w14:paraId="1BE9F147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8D9F786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CF9BB80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09C6FF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739B0606" w14:textId="2C7F6AFC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0C4F9FF7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B473B49" w14:textId="122844B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7" w:type="dxa"/>
          </w:tcPr>
          <w:p w14:paraId="06BA2AFA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F0F68ED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D391719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F3817BF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12381378" w14:textId="15F3B7D5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17956824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F974443" w14:textId="2DE15522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7" w:type="dxa"/>
          </w:tcPr>
          <w:p w14:paraId="79229E9F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02C2343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8519196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1E017C2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C4B15EF" w14:textId="4CFC3BD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3FB1CEB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0BB9EFCF" w14:textId="76366E73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7" w:type="dxa"/>
          </w:tcPr>
          <w:p w14:paraId="7731A12D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6013867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7DDA767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390F3E3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D6BE80B" w14:textId="6AE90F33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6BF7876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5EC8BD5" w14:textId="213820AC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7" w:type="dxa"/>
          </w:tcPr>
          <w:p w14:paraId="4EBD3156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B1A8A9B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4443865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9F8F92A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58345D98" w14:textId="2F7B6772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222DDBBB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4FFB7EFF" w14:textId="014A39BC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7" w:type="dxa"/>
          </w:tcPr>
          <w:p w14:paraId="7E43D14D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AC180EB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7B7A48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C3C5A2E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680EFDDC" w14:textId="225C616B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2C082CE6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2104D91F" w14:textId="17958D35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7" w:type="dxa"/>
          </w:tcPr>
          <w:p w14:paraId="520A4C9B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029C80C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DEC6A3A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D11FD05" w14:textId="77777777" w:rsidR="00C270E1" w:rsidRPr="00C270E1" w:rsidRDefault="00C270E1" w:rsidP="00C2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III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неделя мая</w:t>
            </w:r>
          </w:p>
          <w:p w14:paraId="41B3DBE8" w14:textId="462476AB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(0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.05-2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C270E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C270E1" w14:paraId="6335AECD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3F6BC9B3" w14:textId="5F56EEAA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ИИП</w:t>
            </w:r>
          </w:p>
        </w:tc>
        <w:tc>
          <w:tcPr>
            <w:tcW w:w="1817" w:type="dxa"/>
          </w:tcPr>
          <w:p w14:paraId="2525BB62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39272E6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44EA24C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7B4EEB0" w14:textId="2CC25C2E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C270E1" w14:paraId="6FB40A52" w14:textId="77777777" w:rsidTr="00C270E1">
        <w:trPr>
          <w:gridAfter w:val="4"/>
          <w:wAfter w:w="7664" w:type="dxa"/>
        </w:trPr>
        <w:tc>
          <w:tcPr>
            <w:tcW w:w="1974" w:type="dxa"/>
          </w:tcPr>
          <w:p w14:paraId="768ABEA7" w14:textId="68FCD25D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EE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817" w:type="dxa"/>
          </w:tcPr>
          <w:p w14:paraId="43C1053A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EF265F3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43DF9FD" w14:textId="2BFD5356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16" w:type="dxa"/>
          </w:tcPr>
          <w:p w14:paraId="28AC292A" w14:textId="77777777" w:rsidR="00C270E1" w:rsidRDefault="00C270E1" w:rsidP="00C2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DB30E" w14:textId="77777777" w:rsidR="00A41F8B" w:rsidRPr="000112E2" w:rsidRDefault="00A41F8B" w:rsidP="00A41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57E71" w14:textId="77777777" w:rsidR="00AA3A95" w:rsidRDefault="00AA3A95"/>
    <w:sectPr w:rsidR="00AA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5"/>
    <w:rsid w:val="00024A41"/>
    <w:rsid w:val="0017224E"/>
    <w:rsid w:val="00307D0F"/>
    <w:rsid w:val="00396E24"/>
    <w:rsid w:val="004E427F"/>
    <w:rsid w:val="00540C68"/>
    <w:rsid w:val="005912EE"/>
    <w:rsid w:val="005B1AA2"/>
    <w:rsid w:val="00625176"/>
    <w:rsid w:val="00633C12"/>
    <w:rsid w:val="006C4D91"/>
    <w:rsid w:val="006F1BC6"/>
    <w:rsid w:val="007B300E"/>
    <w:rsid w:val="007E3A83"/>
    <w:rsid w:val="008A44C1"/>
    <w:rsid w:val="008F3055"/>
    <w:rsid w:val="00926B62"/>
    <w:rsid w:val="0093655D"/>
    <w:rsid w:val="0094422C"/>
    <w:rsid w:val="00A41F8B"/>
    <w:rsid w:val="00AA3A95"/>
    <w:rsid w:val="00AD0DDA"/>
    <w:rsid w:val="00AF0806"/>
    <w:rsid w:val="00C270E1"/>
    <w:rsid w:val="00CE041D"/>
    <w:rsid w:val="00CE77BE"/>
    <w:rsid w:val="00D8630D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56E7"/>
  <w15:chartTrackingRefBased/>
  <w15:docId w15:val="{024F7045-9CDB-4C4C-8430-3D2767FE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Сазонова</dc:creator>
  <cp:keywords/>
  <dc:description/>
  <cp:lastModifiedBy>Ираида Сазонова</cp:lastModifiedBy>
  <cp:revision>4</cp:revision>
  <cp:lastPrinted>2022-04-29T09:11:00Z</cp:lastPrinted>
  <dcterms:created xsi:type="dcterms:W3CDTF">2022-04-29T08:04:00Z</dcterms:created>
  <dcterms:modified xsi:type="dcterms:W3CDTF">2023-04-12T05:29:00Z</dcterms:modified>
</cp:coreProperties>
</file>