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95" w:rsidRPr="006B4C95" w:rsidRDefault="006B4C95" w:rsidP="006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C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 и проводится в образовательных организациях по месту обучения девятиклассников. Результатом итогового собеседования является «зачет» или «незачет».</w:t>
      </w:r>
    </w:p>
    <w:p w:rsidR="006B4C95" w:rsidRPr="006B4C95" w:rsidRDefault="006B4C95" w:rsidP="006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6B4C95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u w:val="single"/>
          <w:lang w:eastAsia="ru-RU"/>
        </w:rPr>
        <w:t>В 2024 году итоговое собеседование будет проводиться в февральские сроки (14 февраля) и в дополнительные сроки (13 марта и 15 апреля)</w:t>
      </w:r>
      <w:r w:rsidRPr="006B4C95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</w:rPr>
        <w:t>.</w:t>
      </w:r>
    </w:p>
    <w:p w:rsidR="006B4C95" w:rsidRPr="006B4C95" w:rsidRDefault="006B4C95" w:rsidP="006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C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 дополнительные сроки к участию в итоговом собеседовании допускаются обучающиеся:</w:t>
      </w:r>
    </w:p>
    <w:p w:rsidR="006B4C95" w:rsidRPr="006B4C95" w:rsidRDefault="006B4C95" w:rsidP="006B4C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C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получившие по итоговому собеседованию неудовлетворительный результат («незачёт»);</w:t>
      </w:r>
    </w:p>
    <w:p w:rsidR="006B4C95" w:rsidRPr="006B4C95" w:rsidRDefault="006B4C95" w:rsidP="006B4C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C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6B4C95" w:rsidRPr="006B4C95" w:rsidRDefault="006B4C95" w:rsidP="006B4C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C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завершившие итогово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6B4C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собеседовани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6B4C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уважительным причинам(болезнь или иные обстоятельства), подтвержденным документально;</w:t>
      </w:r>
    </w:p>
    <w:p w:rsidR="006B4C95" w:rsidRDefault="006B4C95" w:rsidP="006B4C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B4C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удаленные с итогового собеседования за нарушение требований, установленных пунктом 22 Порядка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56B42" w:rsidRPr="006B4C95" w:rsidRDefault="00856B42">
      <w:pPr>
        <w:rPr>
          <w:sz w:val="28"/>
          <w:szCs w:val="28"/>
        </w:rPr>
      </w:pPr>
    </w:p>
    <w:sectPr w:rsidR="00856B42" w:rsidRPr="006B4C95" w:rsidSect="00F7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3989"/>
    <w:multiLevelType w:val="multilevel"/>
    <w:tmpl w:val="E8CE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56263"/>
    <w:multiLevelType w:val="multilevel"/>
    <w:tmpl w:val="85D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42"/>
    <w:rsid w:val="005469C9"/>
    <w:rsid w:val="006B4C95"/>
    <w:rsid w:val="00856B42"/>
    <w:rsid w:val="00F7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Сазонова</dc:creator>
  <cp:lastModifiedBy>ИВ</cp:lastModifiedBy>
  <cp:revision>2</cp:revision>
  <dcterms:created xsi:type="dcterms:W3CDTF">2024-02-08T20:38:00Z</dcterms:created>
  <dcterms:modified xsi:type="dcterms:W3CDTF">2024-02-08T20:38:00Z</dcterms:modified>
</cp:coreProperties>
</file>